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89" w:rsidRDefault="003679B5" w:rsidP="003679B5">
      <w:pPr>
        <w:spacing w:after="40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3679B5">
        <w:rPr>
          <w:rFonts w:ascii="Arial" w:hAnsi="Arial" w:cs="Arial"/>
          <w:b/>
          <w:bCs/>
          <w:color w:val="000000"/>
          <w:sz w:val="18"/>
          <w:szCs w:val="18"/>
        </w:rPr>
        <w:t>ПРОСРОЧЕННАЯ ЗАДОЛЖЕННОСТЬ ПО ЗАРАБОТНОЙ ПЛАТЕ РАБОТНИКОВ</w:t>
      </w:r>
      <w:r w:rsidRPr="003679B5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3679B5">
        <w:rPr>
          <w:rFonts w:ascii="Arial" w:hAnsi="Arial" w:cs="Arial"/>
          <w:bCs/>
          <w:color w:val="000000"/>
          <w:sz w:val="18"/>
          <w:szCs w:val="18"/>
        </w:rPr>
        <w:t>(</w:t>
      </w:r>
      <w:r w:rsidRPr="003679B5">
        <w:rPr>
          <w:rFonts w:ascii="Arial" w:hAnsi="Arial" w:cs="Arial"/>
          <w:color w:val="000000"/>
          <w:sz w:val="18"/>
          <w:szCs w:val="18"/>
        </w:rPr>
        <w:t xml:space="preserve">на </w:t>
      </w:r>
      <w:r w:rsidR="00202BFC">
        <w:rPr>
          <w:rFonts w:ascii="Arial" w:hAnsi="Arial" w:cs="Arial"/>
          <w:color w:val="000000"/>
          <w:sz w:val="18"/>
          <w:szCs w:val="18"/>
        </w:rPr>
        <w:t xml:space="preserve">конец </w:t>
      </w:r>
      <w:r w:rsidRPr="003679B5">
        <w:rPr>
          <w:rFonts w:ascii="Arial" w:hAnsi="Arial" w:cs="Arial"/>
          <w:color w:val="000000"/>
          <w:sz w:val="18"/>
          <w:szCs w:val="18"/>
        </w:rPr>
        <w:t xml:space="preserve"> месяца</w:t>
      </w:r>
      <w:r w:rsidRPr="003679B5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41329B">
        <w:rPr>
          <w:rFonts w:ascii="Arial" w:hAnsi="Arial" w:cs="Arial"/>
          <w:bCs/>
          <w:color w:val="000000"/>
          <w:sz w:val="18"/>
          <w:szCs w:val="18"/>
        </w:rPr>
        <w:t>млн</w:t>
      </w:r>
      <w:r w:rsidRPr="003679B5">
        <w:rPr>
          <w:rFonts w:ascii="Arial" w:hAnsi="Arial" w:cs="Arial"/>
          <w:bCs/>
          <w:color w:val="000000"/>
          <w:sz w:val="18"/>
          <w:szCs w:val="18"/>
        </w:rPr>
        <w:t>рублей)</w:t>
      </w:r>
    </w:p>
    <w:tbl>
      <w:tblPr>
        <w:tblW w:w="5031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277"/>
        <w:gridCol w:w="1118"/>
        <w:gridCol w:w="1082"/>
        <w:gridCol w:w="1090"/>
        <w:gridCol w:w="1078"/>
        <w:gridCol w:w="1083"/>
        <w:gridCol w:w="1083"/>
        <w:gridCol w:w="1088"/>
        <w:gridCol w:w="1206"/>
        <w:gridCol w:w="1105"/>
        <w:gridCol w:w="1091"/>
        <w:gridCol w:w="1526"/>
      </w:tblGrid>
      <w:tr w:rsidR="004B5C14" w:rsidRPr="001B7B70" w:rsidTr="00B1009A">
        <w:trPr>
          <w:trHeight w:val="255"/>
        </w:trPr>
        <w:tc>
          <w:tcPr>
            <w:tcW w:w="1051" w:type="dxa"/>
            <w:shd w:val="clear" w:color="auto" w:fill="00CCFF"/>
          </w:tcPr>
          <w:p w:rsidR="003679B5" w:rsidRPr="001B7B70" w:rsidRDefault="003679B5" w:rsidP="001B7B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00CCFF"/>
          </w:tcPr>
          <w:p w:rsidR="003679B5" w:rsidRPr="001B7B70" w:rsidRDefault="003679B5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118" w:type="dxa"/>
            <w:shd w:val="clear" w:color="auto" w:fill="00CCFF"/>
          </w:tcPr>
          <w:p w:rsidR="003679B5" w:rsidRPr="001B7B70" w:rsidRDefault="003679B5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082" w:type="dxa"/>
            <w:shd w:val="clear" w:color="auto" w:fill="00CCFF"/>
          </w:tcPr>
          <w:p w:rsidR="003679B5" w:rsidRPr="001B7B70" w:rsidRDefault="003679B5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90" w:type="dxa"/>
            <w:shd w:val="clear" w:color="auto" w:fill="00CCFF"/>
          </w:tcPr>
          <w:p w:rsidR="003679B5" w:rsidRPr="001B7B70" w:rsidRDefault="003679B5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78" w:type="dxa"/>
            <w:shd w:val="clear" w:color="auto" w:fill="00CCFF"/>
          </w:tcPr>
          <w:p w:rsidR="003679B5" w:rsidRPr="001B7B70" w:rsidRDefault="003679B5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083" w:type="dxa"/>
            <w:shd w:val="clear" w:color="auto" w:fill="00CCFF"/>
          </w:tcPr>
          <w:p w:rsidR="003679B5" w:rsidRPr="001B7B70" w:rsidRDefault="003679B5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83" w:type="dxa"/>
            <w:shd w:val="clear" w:color="auto" w:fill="00CCFF"/>
          </w:tcPr>
          <w:p w:rsidR="003679B5" w:rsidRPr="001B7B70" w:rsidRDefault="003679B5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88" w:type="dxa"/>
            <w:shd w:val="clear" w:color="auto" w:fill="00CCFF"/>
          </w:tcPr>
          <w:p w:rsidR="003679B5" w:rsidRPr="001B7B70" w:rsidRDefault="003679B5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206" w:type="dxa"/>
            <w:shd w:val="clear" w:color="auto" w:fill="00CCFF"/>
          </w:tcPr>
          <w:p w:rsidR="003679B5" w:rsidRPr="001B7B70" w:rsidRDefault="003679B5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105" w:type="dxa"/>
            <w:shd w:val="clear" w:color="auto" w:fill="00CCFF"/>
          </w:tcPr>
          <w:p w:rsidR="003679B5" w:rsidRPr="001B7B70" w:rsidRDefault="003679B5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91" w:type="dxa"/>
            <w:shd w:val="clear" w:color="auto" w:fill="00CCFF"/>
          </w:tcPr>
          <w:p w:rsidR="003679B5" w:rsidRPr="001B7B70" w:rsidRDefault="003679B5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26" w:type="dxa"/>
            <w:shd w:val="clear" w:color="auto" w:fill="00CCFF"/>
          </w:tcPr>
          <w:p w:rsidR="003679B5" w:rsidRPr="001B7B70" w:rsidRDefault="003679B5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Декабрь</w:t>
            </w:r>
          </w:p>
        </w:tc>
      </w:tr>
      <w:tr w:rsidR="001B7B70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1B7B70" w:rsidRPr="001B7B70" w:rsidRDefault="001B7B70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1637,7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1809,7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1631,0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1624,5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1644,8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1503,2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1477,3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1540,9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1531,1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1557,7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1617,7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1439,7</w:t>
            </w:r>
          </w:p>
        </w:tc>
      </w:tr>
      <w:tr w:rsidR="001B7B70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1B7B70" w:rsidRPr="001B7B70" w:rsidRDefault="001B7B70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1365,4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1450,5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1448,4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1479,4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1572,6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1712,1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1796,2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1794,2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1747,7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1746,5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1649,0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1427,9</w:t>
            </w:r>
          </w:p>
        </w:tc>
      </w:tr>
      <w:tr w:rsidR="001B7B70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1B7B70" w:rsidRPr="001B7B70" w:rsidRDefault="001B7B70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1437,5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1525,8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1524,2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1469,1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1332,0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1513,2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1319,6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1352,8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1267,1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1255,4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839,0</w:t>
            </w:r>
          </w:p>
        </w:tc>
      </w:tr>
      <w:tr w:rsidR="001B7B70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1B7B70" w:rsidRPr="001B7B70" w:rsidRDefault="001B7B70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1011,3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957,1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855,3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871,0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855,4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888,8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875,3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718,4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708,2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713,4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578,7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247,0</w:t>
            </w:r>
          </w:p>
        </w:tc>
      </w:tr>
      <w:tr w:rsidR="001B7B70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1B7B70" w:rsidRPr="001B7B70" w:rsidRDefault="001B7B70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348,8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143,3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9,0</w:t>
            </w:r>
          </w:p>
        </w:tc>
      </w:tr>
      <w:tr w:rsidR="001B7B70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1B7B70" w:rsidRPr="001B7B70" w:rsidRDefault="001B7B70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15,2</w:t>
            </w:r>
          </w:p>
        </w:tc>
      </w:tr>
      <w:tr w:rsidR="001B7B70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1B7B70" w:rsidRPr="001B7B70" w:rsidRDefault="001B7B70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1B7B70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1B7B70" w:rsidRPr="001B7B70" w:rsidRDefault="001B7B70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1B7B70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1B7B70" w:rsidRPr="001B7B70" w:rsidRDefault="001B7B70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21,5</w:t>
            </w:r>
          </w:p>
        </w:tc>
      </w:tr>
      <w:tr w:rsidR="001B7B70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1B7B70" w:rsidRPr="001B7B70" w:rsidRDefault="001B7B70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8</w:t>
            </w: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B7B70" w:rsidRPr="001B7B70" w:rsidRDefault="001B7B70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B7B7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7305B7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7305B7" w:rsidRPr="001B7B70" w:rsidRDefault="007305B7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7305B7" w:rsidRPr="001B7B70" w:rsidRDefault="00C87FED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7305B7" w:rsidRPr="001B7B70" w:rsidRDefault="00C87FED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7305B7" w:rsidRPr="001B7B70" w:rsidRDefault="00C87FED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7305B7" w:rsidRPr="001B7B70" w:rsidRDefault="00C87FED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7305B7" w:rsidRPr="001B7B70" w:rsidRDefault="00C87FED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7305B7" w:rsidRPr="007305B7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3,9</w:t>
            </w:r>
          </w:p>
        </w:tc>
      </w:tr>
      <w:tr w:rsidR="007305B7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7305B7" w:rsidRPr="001B7B70" w:rsidRDefault="007305B7" w:rsidP="001B7B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7305B7" w:rsidRPr="007305B7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7305B7" w:rsidRPr="001B7B70" w:rsidRDefault="007305B7" w:rsidP="001B7B70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13,3</w:t>
            </w:r>
          </w:p>
        </w:tc>
      </w:tr>
      <w:tr w:rsidR="00AE49DD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AE49DD" w:rsidRDefault="00AE49DD" w:rsidP="00106E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111,9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149,8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9,6</w:t>
            </w:r>
          </w:p>
        </w:tc>
      </w:tr>
      <w:tr w:rsidR="00AE49DD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AE49DD" w:rsidRDefault="00AE49DD" w:rsidP="00106E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AE49DD" w:rsidRDefault="00AE49DD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AE49DD" w:rsidRDefault="003753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AE49DD" w:rsidRDefault="003753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AE49DD" w:rsidRDefault="003753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AE49DD" w:rsidRDefault="003753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AE49DD" w:rsidRDefault="003753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AE49DD" w:rsidRDefault="003753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AE49DD" w:rsidRDefault="003753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AE49DD" w:rsidRDefault="003753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19,7</w:t>
            </w:r>
          </w:p>
        </w:tc>
      </w:tr>
      <w:tr w:rsidR="00947A09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947A09" w:rsidRDefault="00947A09" w:rsidP="00106E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947A09" w:rsidRDefault="00947A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947A09" w:rsidRDefault="00947A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947A09" w:rsidRDefault="00947A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947A09" w:rsidRDefault="00947A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947A09" w:rsidRDefault="00947A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947A09" w:rsidRDefault="00947A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947A09" w:rsidRDefault="00947A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947A09" w:rsidRDefault="00947A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947A09" w:rsidRDefault="00947A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947A09" w:rsidRDefault="00947A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947A09" w:rsidRDefault="00947A09" w:rsidP="00106E8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947A09" w:rsidRDefault="00947A09" w:rsidP="00947A0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20,5</w:t>
            </w:r>
          </w:p>
        </w:tc>
      </w:tr>
      <w:tr w:rsidR="001049B9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1049B9" w:rsidRDefault="001049B9" w:rsidP="001049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049B9" w:rsidRPr="001049B9" w:rsidRDefault="001049B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1049B9" w:rsidRPr="001049B9" w:rsidRDefault="001049B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1049B9" w:rsidRPr="001049B9" w:rsidRDefault="001049B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1049B9" w:rsidRPr="001049B9" w:rsidRDefault="001049B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32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1049B9" w:rsidRPr="001049B9" w:rsidRDefault="001049B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76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049B9" w:rsidRPr="001049B9" w:rsidRDefault="001049B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89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1049B9" w:rsidRPr="001049B9" w:rsidRDefault="001049B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1049B9" w:rsidRPr="001049B9" w:rsidRDefault="001049B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69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1049B9" w:rsidRPr="001049B9" w:rsidRDefault="001049B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75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1049B9" w:rsidRPr="001049B9" w:rsidRDefault="001049B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049B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049B9" w:rsidRDefault="0034506D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049B9" w:rsidRDefault="0034506D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41,7</w:t>
            </w:r>
          </w:p>
        </w:tc>
      </w:tr>
      <w:tr w:rsidR="00655E21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655E21" w:rsidRDefault="00655E21" w:rsidP="001049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55E21" w:rsidRPr="001049B9" w:rsidRDefault="0034506D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655E21" w:rsidRPr="001049B9" w:rsidRDefault="004A5A9D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655E21" w:rsidRPr="001049B9" w:rsidRDefault="004A5A9D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655E21" w:rsidRPr="001049B9" w:rsidRDefault="00501F0E" w:rsidP="00501F0E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655E21" w:rsidRPr="001049B9" w:rsidRDefault="00501F0E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655E21" w:rsidRPr="001049B9" w:rsidRDefault="0096260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655E21" w:rsidRPr="001049B9" w:rsidRDefault="0096260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655E21" w:rsidRPr="001049B9" w:rsidRDefault="0096260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655E21" w:rsidRPr="001049B9" w:rsidRDefault="0096260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655E21" w:rsidRPr="001049B9" w:rsidRDefault="0096260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655E21" w:rsidRDefault="0096260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655E21" w:rsidRDefault="00962609" w:rsidP="001049B9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22,7</w:t>
            </w:r>
          </w:p>
        </w:tc>
      </w:tr>
      <w:tr w:rsidR="004E2FBF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4E2FBF" w:rsidRDefault="004E2FBF" w:rsidP="005862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4E2FBF" w:rsidRPr="001049B9" w:rsidRDefault="004E2FB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B625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EB625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4E2FBF" w:rsidRPr="001049B9" w:rsidRDefault="004E2FB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B625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18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EB625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4E2FBF" w:rsidRPr="001049B9" w:rsidRDefault="004E2FB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4E2FBF" w:rsidRPr="001049B9" w:rsidRDefault="004E2FB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4E2FBF" w:rsidRPr="001049B9" w:rsidRDefault="004E2FB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E2FBF" w:rsidRPr="001049B9" w:rsidRDefault="004E2FB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31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E2FBF" w:rsidRPr="001049B9" w:rsidRDefault="004E2FB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47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4E2FBF" w:rsidRPr="001049B9" w:rsidRDefault="004E2FB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4E2FBF" w:rsidRPr="001049B9" w:rsidRDefault="004E2FB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4E2FBF" w:rsidRPr="001049B9" w:rsidRDefault="004E2FB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E2FBF" w:rsidRDefault="004E2FB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 w:rsidRPr="00011E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4E2FBF" w:rsidRDefault="004E2FB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11,0</w:t>
            </w:r>
          </w:p>
        </w:tc>
      </w:tr>
      <w:tr w:rsidR="00D66FD3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D66FD3" w:rsidRDefault="00D66FD3" w:rsidP="005862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66FD3" w:rsidRPr="00EB6251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D66FD3" w:rsidRPr="00011E6B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D66FD3" w:rsidRPr="00011E6B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D66FD3" w:rsidRPr="00011E6B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66FD3" w:rsidRPr="00011E6B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25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D66FD3" w:rsidRPr="00011E6B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D66FD3" w:rsidRPr="00011E6B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43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D66FD3" w:rsidRPr="00011E6B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32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D66FD3" w:rsidRPr="00011E6B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D66FD3" w:rsidRPr="00011E6B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28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D66FD3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D66FD3" w:rsidRDefault="00D66FD3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21,7</w:t>
            </w:r>
          </w:p>
        </w:tc>
      </w:tr>
      <w:tr w:rsidR="00D66FD3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D66FD3" w:rsidRDefault="00D66FD3" w:rsidP="005862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66FD3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D66FD3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D66FD3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D66FD3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31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D66FD3" w:rsidRDefault="00D66FD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39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D66FD3" w:rsidRDefault="00D66FD3" w:rsidP="00D66FD3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D66FD3" w:rsidRDefault="00736F43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29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D66FD3" w:rsidRDefault="005A4F8B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25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D66FD3" w:rsidRDefault="005A4F8B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D66FD3" w:rsidRDefault="00FA47A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D66FD3" w:rsidRDefault="00F150FA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D66FD3" w:rsidRDefault="00A04BB3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F0231B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F0231B" w:rsidRDefault="00F0231B" w:rsidP="005862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0231B" w:rsidRDefault="00F0231B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19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F0231B" w:rsidRDefault="004A21AA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23</w:t>
            </w:r>
            <w:r w:rsidR="00143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F0231B" w:rsidRDefault="00143826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4967B7" w:rsidRDefault="004967B7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F0231B" w:rsidRDefault="00BA2EC0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F0231B" w:rsidRDefault="00013A59" w:rsidP="00D66FD3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F0231B" w:rsidRDefault="0001614D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F0231B" w:rsidRDefault="001E503B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F0231B" w:rsidRDefault="001E503B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F0231B" w:rsidRDefault="006B6F29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F0231B" w:rsidRDefault="005905D4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F0231B" w:rsidRDefault="00CF77C3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11,2</w:t>
            </w:r>
          </w:p>
        </w:tc>
      </w:tr>
      <w:tr w:rsidR="004915C9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4915C9" w:rsidRDefault="001362E0" w:rsidP="005862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915C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4915C9" w:rsidRDefault="004915C9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4915C9" w:rsidRDefault="0069416C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4915C9" w:rsidRDefault="00E31592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4915C9" w:rsidRDefault="00193DE2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4915C9" w:rsidRDefault="006B134B" w:rsidP="006B134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915C9" w:rsidRDefault="006B116B" w:rsidP="00D66FD3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915C9" w:rsidRDefault="00A910DD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4915C9" w:rsidRDefault="007836FB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4915C9" w:rsidRDefault="00B42491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4915C9" w:rsidRDefault="00946267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915C9" w:rsidRDefault="00AB382C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4915C9" w:rsidRDefault="003A50ED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3E5618" w:rsidRPr="001B7B70" w:rsidTr="00B1009A">
        <w:trPr>
          <w:trHeight w:val="255"/>
        </w:trPr>
        <w:tc>
          <w:tcPr>
            <w:tcW w:w="1051" w:type="dxa"/>
            <w:shd w:val="clear" w:color="auto" w:fill="auto"/>
            <w:vAlign w:val="center"/>
          </w:tcPr>
          <w:p w:rsidR="003E5618" w:rsidRDefault="003E5618" w:rsidP="005862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E5618" w:rsidRDefault="003E5618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3E5618" w:rsidRDefault="00F67283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3E5618" w:rsidRDefault="00B74721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3E5618" w:rsidRDefault="003C269E" w:rsidP="0090732A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3E5618" w:rsidRDefault="003A79E1" w:rsidP="006B134B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3E5618" w:rsidRDefault="004968C8" w:rsidP="00D66FD3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3E5618" w:rsidRDefault="00882A64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88" w:type="dxa"/>
            <w:shd w:val="clear" w:color="auto" w:fill="auto"/>
            <w:vAlign w:val="bottom"/>
          </w:tcPr>
          <w:p w:rsidR="003E5618" w:rsidRDefault="005440BA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3E5618" w:rsidRDefault="00625DF7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3E5618" w:rsidRDefault="0051339D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3E5618" w:rsidRDefault="009C633F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3E5618" w:rsidRDefault="000815E4" w:rsidP="00586207">
            <w:pPr>
              <w:spacing w:after="0" w:line="240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</w:tbl>
    <w:p w:rsidR="003679B5" w:rsidRDefault="003679B5" w:rsidP="004E2FBF"/>
    <w:p w:rsidR="00A2678A" w:rsidRPr="004B5C14" w:rsidRDefault="00A2678A" w:rsidP="004E2FBF">
      <w:bookmarkStart w:id="0" w:name="_GoBack"/>
      <w:bookmarkEnd w:id="0"/>
    </w:p>
    <w:sectPr w:rsidR="00A2678A" w:rsidRPr="004B5C14" w:rsidSect="003679B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BF3"/>
    <w:rsid w:val="00013A59"/>
    <w:rsid w:val="0001614D"/>
    <w:rsid w:val="00037E21"/>
    <w:rsid w:val="0005198D"/>
    <w:rsid w:val="000815E4"/>
    <w:rsid w:val="000C542B"/>
    <w:rsid w:val="000E77C0"/>
    <w:rsid w:val="001049B9"/>
    <w:rsid w:val="00106E8B"/>
    <w:rsid w:val="001362E0"/>
    <w:rsid w:val="00143826"/>
    <w:rsid w:val="001463DC"/>
    <w:rsid w:val="001673C6"/>
    <w:rsid w:val="0017799F"/>
    <w:rsid w:val="00193DE2"/>
    <w:rsid w:val="001A0CB6"/>
    <w:rsid w:val="001A42E7"/>
    <w:rsid w:val="001B7B70"/>
    <w:rsid w:val="001E503B"/>
    <w:rsid w:val="00202BFC"/>
    <w:rsid w:val="00236E0C"/>
    <w:rsid w:val="00274166"/>
    <w:rsid w:val="00293FE9"/>
    <w:rsid w:val="002B07E8"/>
    <w:rsid w:val="002E5DD8"/>
    <w:rsid w:val="0034506D"/>
    <w:rsid w:val="003679B5"/>
    <w:rsid w:val="00375309"/>
    <w:rsid w:val="003A50ED"/>
    <w:rsid w:val="003A79E1"/>
    <w:rsid w:val="003C269E"/>
    <w:rsid w:val="003E5618"/>
    <w:rsid w:val="0041329B"/>
    <w:rsid w:val="00417D78"/>
    <w:rsid w:val="004576F8"/>
    <w:rsid w:val="00483C2F"/>
    <w:rsid w:val="004915C9"/>
    <w:rsid w:val="004967B7"/>
    <w:rsid w:val="004968C8"/>
    <w:rsid w:val="004A21AA"/>
    <w:rsid w:val="004A5A9D"/>
    <w:rsid w:val="004B4965"/>
    <w:rsid w:val="004B5C14"/>
    <w:rsid w:val="004E2FBF"/>
    <w:rsid w:val="00501F0E"/>
    <w:rsid w:val="0051339D"/>
    <w:rsid w:val="005440BA"/>
    <w:rsid w:val="00586207"/>
    <w:rsid w:val="005905D4"/>
    <w:rsid w:val="005A4F8B"/>
    <w:rsid w:val="005E59C1"/>
    <w:rsid w:val="00625DF7"/>
    <w:rsid w:val="00655E21"/>
    <w:rsid w:val="006821E5"/>
    <w:rsid w:val="00687398"/>
    <w:rsid w:val="0069416C"/>
    <w:rsid w:val="006A69A0"/>
    <w:rsid w:val="006B116B"/>
    <w:rsid w:val="006B134B"/>
    <w:rsid w:val="006B6F29"/>
    <w:rsid w:val="006C3574"/>
    <w:rsid w:val="006F2BF3"/>
    <w:rsid w:val="007305B7"/>
    <w:rsid w:val="00736F43"/>
    <w:rsid w:val="00776088"/>
    <w:rsid w:val="007836FB"/>
    <w:rsid w:val="00786409"/>
    <w:rsid w:val="007B5A2E"/>
    <w:rsid w:val="007E28BA"/>
    <w:rsid w:val="007F7A65"/>
    <w:rsid w:val="00811372"/>
    <w:rsid w:val="00882A64"/>
    <w:rsid w:val="00897953"/>
    <w:rsid w:val="00946267"/>
    <w:rsid w:val="00947A09"/>
    <w:rsid w:val="00962609"/>
    <w:rsid w:val="00964012"/>
    <w:rsid w:val="0098151C"/>
    <w:rsid w:val="0099385D"/>
    <w:rsid w:val="009C633F"/>
    <w:rsid w:val="00A04BB3"/>
    <w:rsid w:val="00A2678A"/>
    <w:rsid w:val="00A75741"/>
    <w:rsid w:val="00A910DD"/>
    <w:rsid w:val="00AB382C"/>
    <w:rsid w:val="00AC71BC"/>
    <w:rsid w:val="00AE38AC"/>
    <w:rsid w:val="00AE49DD"/>
    <w:rsid w:val="00B0040A"/>
    <w:rsid w:val="00B1009A"/>
    <w:rsid w:val="00B42491"/>
    <w:rsid w:val="00B46B18"/>
    <w:rsid w:val="00B549CF"/>
    <w:rsid w:val="00B74721"/>
    <w:rsid w:val="00BA2EC0"/>
    <w:rsid w:val="00C40D89"/>
    <w:rsid w:val="00C62B4D"/>
    <w:rsid w:val="00C87FED"/>
    <w:rsid w:val="00CF43FB"/>
    <w:rsid w:val="00CF77C3"/>
    <w:rsid w:val="00D43A8E"/>
    <w:rsid w:val="00D66FD3"/>
    <w:rsid w:val="00DE7361"/>
    <w:rsid w:val="00E31592"/>
    <w:rsid w:val="00E8173E"/>
    <w:rsid w:val="00F0231B"/>
    <w:rsid w:val="00F150FA"/>
    <w:rsid w:val="00F641F5"/>
    <w:rsid w:val="00F67283"/>
    <w:rsid w:val="00FA47AF"/>
    <w:rsid w:val="00FC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B0EC86DD6646498777700887DD00FB" ma:contentTypeVersion="1" ma:contentTypeDescription="Создание документа." ma:contentTypeScope="" ma:versionID="33cb3b7757256ed9fe8e2f444af6935c">
  <xsd:schema xmlns:xsd="http://www.w3.org/2001/XMLSchema" xmlns:p="http://schemas.microsoft.com/office/2006/metadata/properties" xmlns:ns2="d6811a21-6bb7-41b5-857d-d96260d23f2b" targetNamespace="http://schemas.microsoft.com/office/2006/metadata/properties" ma:root="true" ma:fieldsID="0ab46e03a7eb4d761005598a59e28737" ns2:_="">
    <xsd:import namespace="d6811a21-6bb7-41b5-857d-d96260d23f2b"/>
    <xsd:element name="properties">
      <xsd:complexType>
        <xsd:sequence>
          <xsd:element name="documentManagement">
            <xsd:complexType>
              <xsd:all>
                <xsd:element ref="ns2:_x2116__x043f__x002f__x043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811a21-6bb7-41b5-857d-d96260d23f2b" elementFormDefault="qualified">
    <xsd:import namespace="http://schemas.microsoft.com/office/2006/documentManagement/types"/>
    <xsd:element name="_x2116__x043f__x002f__x043f_" ma:index="8" nillable="true" ma:displayName="№п/п" ma:format="Dropdown" ma:internalName="_x2116__x043f__x002f__x043f_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2116__x043f__x002f__x043f_ xmlns="d6811a21-6bb7-41b5-857d-d96260d23f2b">24</_x2116__x043f__x002f__x043f_>
  </documentManagement>
</p:properties>
</file>

<file path=customXml/itemProps1.xml><?xml version="1.0" encoding="utf-8"?>
<ds:datastoreItem xmlns:ds="http://schemas.openxmlformats.org/officeDocument/2006/customXml" ds:itemID="{1F7B2BB0-5F8C-4ADF-B271-C2816F9FC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278B1-6079-4F0D-ADCA-10F87D1F70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0F05B8-9329-49B1-B6E5-A09AAEA95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11a21-6bb7-41b5-857d-d96260d23f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311201-F39F-4D99-A145-0B380EF770E6}">
  <ds:schemaRefs>
    <ds:schemaRef ds:uri="http://schemas.microsoft.com/office/2006/metadata/properties"/>
    <ds:schemaRef ds:uri="d6811a21-6bb7-41b5-857d-d96260d23f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ПРОСРОЧЕННАЯ ЗАДОЛЖЕННОСТЬ ПО ЗАРАБОТНОЙ ПЛАТЕ РАБОТНИКОВ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ПРОСРОЧЕННАЯ ЗАДОЛЖЕННОСТЬ ПО ЗАРАБОТНОЙ ПЛАТЕ РАБОТНИКОВ</dc:title>
  <dc:creator>АЙТА</dc:creator>
  <cp:lastModifiedBy>P14_TihonovaVA</cp:lastModifiedBy>
  <cp:revision>50</cp:revision>
  <cp:lastPrinted>2012-02-16T05:53:00Z</cp:lastPrinted>
  <dcterms:created xsi:type="dcterms:W3CDTF">2020-05-12T09:18:00Z</dcterms:created>
  <dcterms:modified xsi:type="dcterms:W3CDTF">2024-01-31T06:24:00Z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